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99" w:rsidRDefault="003A7D5A">
      <w:pPr>
        <w:pStyle w:val="Normale1"/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993999">
        <w:trPr>
          <w:cantSplit/>
          <w:tblHeader/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993999" w:rsidRDefault="003A7D5A" w:rsidP="00181B93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999">
        <w:trPr>
          <w:cantSplit/>
          <w:tblHeader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993999" w:rsidRDefault="003A7D5A" w:rsidP="00181B93">
      <w:pPr>
        <w:pStyle w:val="Normale1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 w:rsidR="00181B93">
        <w:rPr>
          <w:rFonts w:ascii="Verdana" w:eastAsia="Verdana" w:hAnsi="Verdana" w:cs="Verdana"/>
          <w:color w:val="404040"/>
          <w:sz w:val="18"/>
          <w:szCs w:val="18"/>
          <w:highlight w:val="white"/>
        </w:rPr>
        <w:t>Al Dirigente scolastico dell’Istituto Superiore di Feltre</w:t>
      </w:r>
      <w:r w:rsidR="00181B93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</w:p>
    <w:p w:rsidR="00993999" w:rsidRDefault="00993999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993999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OGGETTO: Allegato </w:t>
      </w:r>
      <w:r w:rsidR="008D5E3B">
        <w:rPr>
          <w:rFonts w:ascii="Verdana" w:eastAsia="Verdana" w:hAnsi="Verdana" w:cs="Verdana"/>
          <w:b/>
          <w:color w:val="404040"/>
          <w:sz w:val="18"/>
          <w:szCs w:val="18"/>
        </w:rPr>
        <w:t>C</w:t>
      </w:r>
      <w:bookmarkStart w:id="0" w:name="_GoBack"/>
      <w:bookmarkEnd w:id="0"/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avviso pubblico plurimo per costituzione elenchi per attivazione “Percorsi di orientamento con il coinvolgimento delle famiglie”.</w:t>
      </w:r>
    </w:p>
    <w:p w:rsidR="00993999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>Prog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etto PNRR – Missione 4: Istruzione e ricerca -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E502CF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</w:t>
      </w:r>
      <w:r w:rsidR="00E502CF"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br/>
        <w:t xml:space="preserve">Titolo Progetto: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Divari&amp;Divari</w:t>
      </w:r>
      <w:proofErr w:type="spellEnd"/>
    </w:p>
    <w:p w:rsidR="00993999" w:rsidRDefault="003A7D5A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993999" w:rsidRDefault="00993999">
      <w:pPr>
        <w:pStyle w:val="Normale1"/>
        <w:spacing w:after="240" w:line="237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>Istanza di inclusione nell’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elenco di docenti “esperti” ed esperti esterni cui conferire incarichi per </w:t>
      </w:r>
      <w:r w:rsidRPr="00E502CF">
        <w:rPr>
          <w:rFonts w:ascii="Verdana" w:eastAsia="Verdana" w:hAnsi="Verdana" w:cs="Verdana"/>
          <w:b/>
          <w:color w:val="212529"/>
          <w:sz w:val="18"/>
          <w:szCs w:val="18"/>
        </w:rPr>
        <w:t>attivazione “Percorsi di orientamento con il coinvolgimento delle famiglie”.</w:t>
      </w:r>
    </w:p>
    <w:p w:rsidR="00993999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Il/la sottoscritto/a: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993999">
        <w:trPr>
          <w:cantSplit/>
          <w:trHeight w:val="650"/>
          <w:tblHeader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Data e luogo nascita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Residenza 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C.F.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P.I.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Recapito telefonico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P.E.O.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(e-mail)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P.E.C.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</w:tbl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inserire una “X” nella voce di interesse e completare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in qualità di docente in servizio presso …………………………………………………..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con contratto 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indeterminato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oppure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determinato con scadenza…………………………………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dipendente di P.A. non istituzione scolastica (indicare quale):........................................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esperto esterno alla P.A.</w:t>
      </w:r>
    </w:p>
    <w:p w:rsidR="00993999" w:rsidRPr="00E502CF" w:rsidRDefault="003A7D5A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CHIEDE</w:t>
      </w:r>
    </w:p>
    <w:p w:rsidR="00993999" w:rsidRPr="00E502CF" w:rsidRDefault="00993999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 w:rsidRPr="00E502CF">
        <w:rPr>
          <w:rFonts w:ascii="Verdana" w:eastAsia="Verdana" w:hAnsi="Verdana" w:cs="Verdana"/>
          <w:color w:val="212529"/>
          <w:sz w:val="18"/>
          <w:szCs w:val="18"/>
        </w:rPr>
        <w:t>di essere inserito negli elenchi per la realizzazione di “Percorsi di orientamento con il coinvolgimento delle famiglie”</w:t>
      </w:r>
      <w:r w:rsidR="00E502CF">
        <w:rPr>
          <w:rFonts w:ascii="Verdana" w:eastAsia="Verdana" w:hAnsi="Verdana" w:cs="Verdana"/>
          <w:color w:val="212529"/>
          <w:sz w:val="18"/>
          <w:szCs w:val="18"/>
        </w:rPr>
        <w:t xml:space="preserve"> (apporre una “X” a sinistra dell’ambito di intervento per cui si intende partecipare”</w:t>
      </w:r>
    </w:p>
    <w:p w:rsidR="00993999" w:rsidRPr="00E502CF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212529"/>
          <w:sz w:val="18"/>
          <w:szCs w:val="18"/>
        </w:rPr>
        <w:br/>
      </w:r>
    </w:p>
    <w:tbl>
      <w:tblPr>
        <w:tblStyle w:val="a1"/>
        <w:tblW w:w="7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7365"/>
      </w:tblGrid>
      <w:tr w:rsidR="00E502CF" w:rsidRPr="00E502CF" w:rsidTr="0056259D">
        <w:trPr>
          <w:cantSplit/>
          <w:tblHeader/>
          <w:jc w:val="center"/>
        </w:trPr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2CF" w:rsidRPr="00E502CF" w:rsidRDefault="00E502CF" w:rsidP="00E502C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Ambiti di intervento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Percorso per l’uso del registro elettronico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Percorso su conoscenza della “piattaforma unica e dell’e-portfolio”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Percorso di raccordo fra scuola del I ciclo e scuola del II ciclo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Percorso per la gestione di figli con particolari problemi adolescenziali di ordine psicologico o altri: 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S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carsa motivazione scolastica dei figli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roblemi di isolamento sociale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D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ifficoltà di relazione genitori figli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Gestione del controllo parentale nei dispositivi di comunicazione elettronica 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Prevenzione e gestione di dipendenze dei figli da social networks, da sostanze, dal gioco, dai contenuti pornografici, ecc.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Educazione alle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 emozioni, affettività e sessualità dei figli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Prevenzione e gestione dei disturbi dell’alimentazione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altre attività che il docente esperto/esperto intende proporre </w:t>
            </w:r>
            <w:proofErr w:type="gramStart"/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( specificare</w:t>
            </w:r>
            <w:proofErr w:type="gramEnd"/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 quali)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993999" w:rsidRPr="00E502CF" w:rsidRDefault="00993999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lastRenderedPageBreak/>
        <w:t>CONSAPEVOLE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993999" w:rsidRPr="00952F05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 w:rsidRPr="00952F05">
        <w:rPr>
          <w:rFonts w:ascii="Verdana" w:eastAsia="Verdana" w:hAnsi="Verdana" w:cs="Verdana"/>
          <w:color w:val="404040"/>
          <w:sz w:val="18"/>
          <w:szCs w:val="18"/>
        </w:rPr>
        <w:t>DICHIARA (compilare i campi e/o segnare con una “x” le voci di interesse)</w:t>
      </w:r>
    </w:p>
    <w:p w:rsidR="00993999" w:rsidRPr="00952F05" w:rsidRDefault="00993999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</w:rPr>
      </w:pP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</w:t>
            </w:r>
            <w:r w:rsidRPr="00952F05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Psicologo iscritto all’albo </w:t>
            </w:r>
          </w:p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Educatore professionale psico-pedagogico </w:t>
            </w:r>
          </w:p>
          <w:p w:rsidR="00993999" w:rsidRPr="00952F05" w:rsidRDefault="00993999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</w:t>
            </w:r>
            <w:r w:rsidRPr="00952F05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psicologi psicoterapeuti </w:t>
            </w:r>
          </w:p>
          <w:p w:rsidR="00993999" w:rsidRPr="00952F05" w:rsidRDefault="00993999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</w:t>
            </w:r>
            <w:r w:rsidRPr="00952F05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psicologi con specializzazione in pedagogia clinica</w:t>
            </w:r>
          </w:p>
          <w:p w:rsidR="00993999" w:rsidRPr="00952F05" w:rsidRDefault="00993999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altro…</w:t>
            </w:r>
          </w:p>
        </w:tc>
      </w:tr>
    </w:tbl>
    <w:p w:rsidR="00993999" w:rsidRPr="00952F05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 w:rsidRPr="00952F05">
        <w:rPr>
          <w:rFonts w:ascii="Verdana" w:eastAsia="Verdana" w:hAnsi="Verdana" w:cs="Verdana"/>
          <w:color w:val="404040"/>
          <w:sz w:val="18"/>
          <w:szCs w:val="18"/>
        </w:rPr>
        <w:t xml:space="preserve">DICHIARA </w:t>
      </w:r>
    </w:p>
    <w:p w:rsidR="00993999" w:rsidRPr="00E502CF" w:rsidRDefault="003A7D5A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i seguenti titoli culturali: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i seguenti titoli di servizio: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Data _________________________</w:t>
      </w:r>
    </w:p>
    <w:p w:rsidR="00993999" w:rsidRPr="00E502CF" w:rsidRDefault="003A7D5A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Firma ____________________________________</w:t>
      </w:r>
    </w:p>
    <w:p w:rsidR="00993999" w:rsidRDefault="00993999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E502CF" w:rsidRPr="00E502CF" w:rsidRDefault="00E502CF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u w:val="single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  <w:u w:val="single"/>
        </w:rPr>
        <w:t>Privacy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Il/la sottoscritto/a con la presente, ai sensi del Regolamento Europeo GDPR 679/2016 e del D. Lgs. 101/2018,</w:t>
      </w:r>
    </w:p>
    <w:p w:rsidR="00952F05" w:rsidRDefault="00952F05" w:rsidP="00952F05">
      <w:pPr>
        <w:pStyle w:val="Normale1"/>
        <w:spacing w:before="240" w:after="240" w:line="235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          </w:t>
      </w: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ACCONSENTE        [  ] NON ACCONSENTE 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 xml:space="preserve">        (apporre un “X” alla voce scelta)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 xml:space="preserve"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</w:t>
      </w:r>
      <w:r w:rsidRPr="00E502CF">
        <w:rPr>
          <w:rFonts w:ascii="Verdana" w:eastAsia="Verdana" w:hAnsi="Verdana" w:cs="Verdana"/>
          <w:color w:val="404040"/>
          <w:sz w:val="18"/>
          <w:szCs w:val="18"/>
        </w:rPr>
        <w:lastRenderedPageBreak/>
        <w:t>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93999" w:rsidRPr="00E502CF" w:rsidRDefault="00993999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Data _________________________</w:t>
      </w:r>
    </w:p>
    <w:p w:rsidR="00993999" w:rsidRDefault="003A7D5A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sectPr w:rsidR="00993999" w:rsidSect="00993999">
      <w:footerReference w:type="default" r:id="rId11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BB" w:rsidRDefault="005039BB" w:rsidP="00993999">
      <w:r>
        <w:separator/>
      </w:r>
    </w:p>
  </w:endnote>
  <w:endnote w:type="continuationSeparator" w:id="0">
    <w:p w:rsidR="005039BB" w:rsidRDefault="005039BB" w:rsidP="0099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999" w:rsidRDefault="0099399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993999" w:rsidRDefault="0099399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BB" w:rsidRDefault="005039BB" w:rsidP="00993999">
      <w:r>
        <w:separator/>
      </w:r>
    </w:p>
  </w:footnote>
  <w:footnote w:type="continuationSeparator" w:id="0">
    <w:p w:rsidR="005039BB" w:rsidRDefault="005039BB" w:rsidP="00993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99"/>
    <w:rsid w:val="0007241A"/>
    <w:rsid w:val="00181B93"/>
    <w:rsid w:val="0019736E"/>
    <w:rsid w:val="002361B0"/>
    <w:rsid w:val="00345044"/>
    <w:rsid w:val="003A7D5A"/>
    <w:rsid w:val="00417A86"/>
    <w:rsid w:val="005039BB"/>
    <w:rsid w:val="00844FBC"/>
    <w:rsid w:val="008D5E3B"/>
    <w:rsid w:val="008F5AC5"/>
    <w:rsid w:val="00911642"/>
    <w:rsid w:val="00952F05"/>
    <w:rsid w:val="00993999"/>
    <w:rsid w:val="00B357EB"/>
    <w:rsid w:val="00C02A83"/>
    <w:rsid w:val="00E267E7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366B"/>
  <w15:docId w15:val="{868EF0F9-E1EA-4BC5-BF70-40710381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4FBC"/>
  </w:style>
  <w:style w:type="paragraph" w:styleId="Titolo1">
    <w:name w:val="heading 1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3999"/>
  </w:style>
  <w:style w:type="table" w:customStyle="1" w:styleId="TableNormal">
    <w:name w:val="Table Normal"/>
    <w:rsid w:val="009939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contabilita2</cp:lastModifiedBy>
  <cp:revision>3</cp:revision>
  <dcterms:created xsi:type="dcterms:W3CDTF">2023-12-02T08:13:00Z</dcterms:created>
  <dcterms:modified xsi:type="dcterms:W3CDTF">2024-01-23T11:14:00Z</dcterms:modified>
</cp:coreProperties>
</file>