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0BE" w:rsidRDefault="009B43CE">
      <w:pPr>
        <w:pStyle w:val="Normale1"/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>
            <wp:extent cx="6119820" cy="2540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06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03"/>
        <w:gridCol w:w="7878"/>
        <w:gridCol w:w="985"/>
      </w:tblGrid>
      <w:tr w:rsidR="006B10BE">
        <w:trPr>
          <w:cantSplit/>
          <w:tblHeader/>
          <w:jc w:val="center"/>
        </w:trPr>
        <w:tc>
          <w:tcPr>
            <w:tcW w:w="1203" w:type="dxa"/>
            <w:tcBorders>
              <w:bottom w:val="single" w:sz="4" w:space="0" w:color="000000"/>
            </w:tcBorders>
          </w:tcPr>
          <w:p w:rsidR="006B10BE" w:rsidRDefault="009B43CE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sarivo" w:eastAsia="Rosarivo" w:hAnsi="Rosarivo" w:cs="Rosarivo"/>
                <w:b/>
                <w:color w:val="000000"/>
                <w:sz w:val="40"/>
                <w:szCs w:val="4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28650" cy="771525"/>
                  <wp:effectExtent l="0" t="0" r="0" b="0"/>
                  <wp:docPr id="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tcBorders>
              <w:bottom w:val="single" w:sz="4" w:space="0" w:color="000000"/>
            </w:tcBorders>
          </w:tcPr>
          <w:p w:rsidR="006B10BE" w:rsidRDefault="009B43CE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ISTITUTO SUPERIORE di FELTRE</w:t>
            </w:r>
          </w:p>
          <w:p w:rsidR="006B10BE" w:rsidRDefault="009B43CE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Istituto Tecnico Tecnologico “L.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Negrelli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-Forcellini”, Istituto Tecnico Economico “A. Colotti” </w:t>
            </w:r>
          </w:p>
          <w:p w:rsidR="006B10BE" w:rsidRDefault="009B43CE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Istituto Professionale Industria e Artigianato “C. Rizzarda”, Corsi serali “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Negrelli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-Forcellini”</w:t>
            </w:r>
          </w:p>
          <w:p w:rsidR="006B10BE" w:rsidRDefault="009B43CE" w:rsidP="002D5F57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www.istitutosuperiorefeltre.edu.i</w:t>
            </w:r>
            <w:r w:rsidR="002D5F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:rsidR="006B10BE" w:rsidRDefault="009B43CE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72867</wp:posOffset>
                  </wp:positionH>
                  <wp:positionV relativeFrom="paragraph">
                    <wp:posOffset>-2281</wp:posOffset>
                  </wp:positionV>
                  <wp:extent cx="492741" cy="607325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41" cy="607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10BE">
        <w:trPr>
          <w:cantSplit/>
          <w:tblHeader/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B10BE" w:rsidRDefault="009B43CE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Sede legale e amministrativa  via C. Colombo 11, 32032 Feltre (BL), tel. 0439/301540   fax 0439/303196 </w:t>
            </w:r>
            <w:r>
              <w:rPr>
                <w:i/>
                <w:color w:val="000000"/>
                <w:sz w:val="16"/>
                <w:szCs w:val="16"/>
              </w:rPr>
              <w:br/>
              <w:t xml:space="preserve">cod. meccanografico: BLIS008006 PEO </w:t>
            </w:r>
            <w:hyperlink r:id="rId9">
              <w:r>
                <w:rPr>
                  <w:i/>
                  <w:color w:val="000000"/>
                  <w:sz w:val="16"/>
                  <w:szCs w:val="16"/>
                </w:rPr>
                <w:t>blis008006@istruzione.it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PEC: </w:t>
            </w:r>
            <w:hyperlink r:id="rId10">
              <w:r>
                <w:rPr>
                  <w:i/>
                  <w:color w:val="000000"/>
                  <w:sz w:val="16"/>
                  <w:szCs w:val="16"/>
                </w:rPr>
                <w:t>blis008006@pec.istruzione.it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br/>
              <w:t>C.F. e  P.I.: 82001270253; cod. univoco fatturazione  elettronica.: UF4RBG</w:t>
            </w:r>
          </w:p>
        </w:tc>
      </w:tr>
    </w:tbl>
    <w:p w:rsidR="006B10BE" w:rsidRDefault="009B43CE">
      <w:pPr>
        <w:pStyle w:val="Normale1"/>
        <w:rPr>
          <w:rFonts w:ascii="Verdana" w:eastAsia="Verdana" w:hAnsi="Verdana" w:cs="Verdana"/>
          <w:b/>
          <w:i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br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  <w:t>Al Dirigente scolastico dell’Istituto Superiore di Feltre</w:t>
      </w:r>
      <w:r w:rsidR="00757C51">
        <w:rPr>
          <w:rFonts w:ascii="Verdana" w:eastAsia="Verdana" w:hAnsi="Verdana" w:cs="Verdana"/>
          <w:color w:val="404040"/>
          <w:sz w:val="18"/>
          <w:szCs w:val="18"/>
          <w:highlight w:val="white"/>
        </w:rPr>
        <w:br/>
      </w:r>
    </w:p>
    <w:p w:rsidR="006B10BE" w:rsidRDefault="006B10BE">
      <w:pPr>
        <w:pStyle w:val="Normale1"/>
        <w:spacing w:line="276" w:lineRule="auto"/>
        <w:jc w:val="both"/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</w:pPr>
    </w:p>
    <w:p w:rsidR="006B10BE" w:rsidRDefault="009B43CE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b/>
          <w:color w:val="404040"/>
          <w:sz w:val="18"/>
          <w:szCs w:val="18"/>
        </w:rPr>
        <w:t xml:space="preserve">OGGETTO: Allegato </w:t>
      </w:r>
      <w:r w:rsidR="00F856FF">
        <w:rPr>
          <w:rFonts w:ascii="Verdana" w:eastAsia="Verdana" w:hAnsi="Verdana" w:cs="Verdana"/>
          <w:b/>
          <w:color w:val="404040"/>
          <w:sz w:val="18"/>
          <w:szCs w:val="18"/>
        </w:rPr>
        <w:t>D</w:t>
      </w:r>
      <w:bookmarkStart w:id="0" w:name="_GoBack"/>
      <w:bookmarkEnd w:id="0"/>
      <w:r>
        <w:rPr>
          <w:rFonts w:ascii="Verdana" w:eastAsia="Verdana" w:hAnsi="Verdana" w:cs="Verdana"/>
          <w:b/>
          <w:color w:val="40404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color w:val="212529"/>
          <w:sz w:val="18"/>
          <w:szCs w:val="18"/>
        </w:rPr>
        <w:t>avviso pubblico plurimo per costituzione elenchi cui attingere per conferimento incarichi per attivazione “Percorsi formativi e laboratoriali co-curricolari".</w:t>
      </w:r>
    </w:p>
    <w:p w:rsidR="006B10BE" w:rsidRDefault="009B43CE">
      <w:pPr>
        <w:pStyle w:val="Normale1"/>
        <w:spacing w:line="276" w:lineRule="auto"/>
        <w:jc w:val="both"/>
        <w:rPr>
          <w:rFonts w:ascii="Verdana" w:eastAsia="Verdana" w:hAnsi="Verdana" w:cs="Verdana"/>
          <w:b/>
          <w:color w:val="404040"/>
          <w:sz w:val="18"/>
          <w:szCs w:val="18"/>
        </w:rPr>
      </w:pPr>
      <w:r>
        <w:rPr>
          <w:rFonts w:ascii="Verdana" w:eastAsia="Verdana" w:hAnsi="Verdana" w:cs="Verdana"/>
          <w:b/>
          <w:color w:val="404040"/>
          <w:sz w:val="18"/>
          <w:szCs w:val="18"/>
        </w:rPr>
        <w:t>Progetto PNRR – Missione 4: Istruzione e ricerca - Investimento 1.4. “</w:t>
      </w:r>
      <w:r>
        <w:rPr>
          <w:rFonts w:ascii="Verdana" w:eastAsia="Verdana" w:hAnsi="Verdana" w:cs="Verdana"/>
          <w:b/>
          <w:i/>
          <w:color w:val="404040"/>
          <w:sz w:val="18"/>
          <w:szCs w:val="18"/>
        </w:rPr>
        <w:t>Intervento straordinario finalizzato alla riduzione dei divari territoriali nel I e II ciclo della scuola secondaria e alla lotta alla dispersione scolastica</w:t>
      </w:r>
      <w:r>
        <w:rPr>
          <w:rFonts w:ascii="Verdana" w:eastAsia="Verdana" w:hAnsi="Verdana" w:cs="Verdana"/>
          <w:b/>
          <w:color w:val="404040"/>
          <w:sz w:val="18"/>
          <w:szCs w:val="18"/>
        </w:rPr>
        <w:t>”.</w:t>
      </w:r>
      <w:r w:rsidR="00757C51">
        <w:rPr>
          <w:rFonts w:ascii="Verdana" w:eastAsia="Verdana" w:hAnsi="Verdana" w:cs="Verdana"/>
          <w:b/>
          <w:color w:val="404040"/>
          <w:sz w:val="18"/>
          <w:szCs w:val="18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</w:rPr>
        <w:br/>
        <w:t xml:space="preserve">Codice avviso: </w:t>
      </w:r>
      <w:r>
        <w:rPr>
          <w:rFonts w:ascii="Verdana" w:eastAsia="Verdana" w:hAnsi="Verdana" w:cs="Verdana"/>
          <w:b/>
          <w:color w:val="212529"/>
          <w:sz w:val="18"/>
          <w:szCs w:val="18"/>
        </w:rPr>
        <w:t>M4C1I1.4-2022-981</w:t>
      </w:r>
      <w:r w:rsidR="00757C51">
        <w:rPr>
          <w:rFonts w:ascii="Verdana" w:eastAsia="Verdana" w:hAnsi="Verdana" w:cs="Verdana"/>
          <w:b/>
          <w:color w:val="212529"/>
          <w:sz w:val="18"/>
          <w:szCs w:val="18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</w:rPr>
        <w:br/>
        <w:t xml:space="preserve">Titolo Progetto: </w:t>
      </w:r>
      <w:proofErr w:type="spellStart"/>
      <w:r>
        <w:rPr>
          <w:rFonts w:ascii="Verdana" w:eastAsia="Verdana" w:hAnsi="Verdana" w:cs="Verdana"/>
          <w:b/>
          <w:color w:val="212529"/>
          <w:sz w:val="18"/>
          <w:szCs w:val="18"/>
        </w:rPr>
        <w:t>Divari&amp;Divari</w:t>
      </w:r>
      <w:proofErr w:type="spellEnd"/>
    </w:p>
    <w:p w:rsidR="006B10BE" w:rsidRDefault="009B43CE" w:rsidP="002D5F57">
      <w:pPr>
        <w:pStyle w:val="Normale1"/>
        <w:rPr>
          <w:rFonts w:ascii="Verdana" w:eastAsia="Verdana" w:hAnsi="Verdana" w:cs="Verdana"/>
          <w:b/>
          <w:color w:val="212529"/>
          <w:sz w:val="18"/>
          <w:szCs w:val="18"/>
        </w:rPr>
      </w:pPr>
      <w:r>
        <w:rPr>
          <w:rFonts w:ascii="Verdana" w:eastAsia="Verdana" w:hAnsi="Verdana" w:cs="Verdana"/>
          <w:b/>
          <w:color w:val="212529"/>
          <w:sz w:val="18"/>
          <w:szCs w:val="18"/>
        </w:rPr>
        <w:t>C.U.P.: F94D22003920006</w:t>
      </w:r>
    </w:p>
    <w:p w:rsidR="002D5F57" w:rsidRPr="002D5F57" w:rsidRDefault="002D5F57" w:rsidP="002D5F57">
      <w:pPr>
        <w:pStyle w:val="Normale1"/>
        <w:rPr>
          <w:rFonts w:ascii="Verdana" w:eastAsia="Verdana" w:hAnsi="Verdana" w:cs="Verdana"/>
          <w:b/>
          <w:color w:val="212529"/>
          <w:sz w:val="18"/>
          <w:szCs w:val="18"/>
        </w:rPr>
      </w:pPr>
    </w:p>
    <w:p w:rsidR="006B10BE" w:rsidRDefault="009B43CE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b/>
          <w:color w:val="212529"/>
          <w:sz w:val="18"/>
          <w:szCs w:val="18"/>
        </w:rPr>
      </w:pPr>
      <w:r>
        <w:rPr>
          <w:rFonts w:ascii="Verdana" w:eastAsia="Verdana" w:hAnsi="Verdana" w:cs="Verdana"/>
          <w:b/>
          <w:color w:val="212529"/>
          <w:sz w:val="18"/>
          <w:szCs w:val="18"/>
        </w:rPr>
        <w:t>Istanza di inclusione nell’elenco di docenti esperti, esperti, docenti Tutor cui attingere per conferire incarichi per realizzazione di “Percorsi formativi e laboratoriali co-curricolari".</w:t>
      </w:r>
    </w:p>
    <w:p w:rsidR="006B10BE" w:rsidRDefault="009B43CE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color w:val="404040"/>
          <w:sz w:val="18"/>
          <w:szCs w:val="18"/>
        </w:rPr>
        <w:t>Il/la sottoscritto/a:</w:t>
      </w:r>
    </w:p>
    <w:tbl>
      <w:tblPr>
        <w:tblStyle w:val="a0"/>
        <w:tblW w:w="9120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7035"/>
      </w:tblGrid>
      <w:tr w:rsidR="006B10BE" w:rsidTr="002D5F57">
        <w:trPr>
          <w:cantSplit/>
          <w:trHeight w:val="511"/>
          <w:tblHeader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after="120" w:line="237" w:lineRule="auto"/>
              <w:ind w:left="100" w:right="100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  <w:t>Cognome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after="120" w:line="237" w:lineRule="auto"/>
              <w:ind w:left="100" w:right="100"/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</w:tr>
      <w:tr w:rsidR="006B10BE" w:rsidTr="002D5F57">
        <w:trPr>
          <w:cantSplit/>
          <w:trHeight w:val="484"/>
          <w:tblHeader/>
        </w:trPr>
        <w:tc>
          <w:tcPr>
            <w:tcW w:w="2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after="120" w:line="237" w:lineRule="auto"/>
              <w:ind w:left="100" w:right="100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  <w:t>Nome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after="120" w:line="237" w:lineRule="auto"/>
              <w:ind w:left="100" w:right="100"/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</w:p>
        </w:tc>
      </w:tr>
      <w:tr w:rsidR="006B10BE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  <w:t>Data e luogo nascita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</w:p>
        </w:tc>
      </w:tr>
      <w:tr w:rsidR="006B10BE" w:rsidTr="002D5F57">
        <w:trPr>
          <w:cantSplit/>
          <w:trHeight w:val="493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  <w:t xml:space="preserve">Residenza 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</w:p>
        </w:tc>
      </w:tr>
      <w:tr w:rsidR="006B10BE" w:rsidTr="002D5F57">
        <w:trPr>
          <w:cantSplit/>
          <w:trHeight w:val="488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  <w:t>C.F.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</w:p>
        </w:tc>
      </w:tr>
      <w:tr w:rsidR="006B10BE" w:rsidTr="002D5F57">
        <w:trPr>
          <w:cantSplit/>
          <w:trHeight w:val="64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  <w:t xml:space="preserve">P.I. </w:t>
            </w: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(eventuale)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</w:p>
        </w:tc>
      </w:tr>
      <w:tr w:rsidR="006B10BE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  <w:t>Recapito telefonico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</w:p>
        </w:tc>
      </w:tr>
      <w:tr w:rsidR="006B10BE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 xml:space="preserve">P.E.O. </w:t>
            </w: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(e-mail)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</w:p>
        </w:tc>
      </w:tr>
      <w:tr w:rsidR="006B10BE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  <w:t xml:space="preserve">P.E.C. </w:t>
            </w: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(eventuale)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</w:p>
        </w:tc>
      </w:tr>
    </w:tbl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color w:val="404040"/>
          <w:sz w:val="18"/>
          <w:szCs w:val="18"/>
        </w:rPr>
        <w:lastRenderedPageBreak/>
        <w:t>inserire una “X” nella voce di interesse e completare</w:t>
      </w:r>
    </w:p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</w:rPr>
        <w:t xml:space="preserve"> in qualità di docente in servizio presso …………………………………………………..</w:t>
      </w:r>
    </w:p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color w:val="404040"/>
          <w:sz w:val="18"/>
          <w:szCs w:val="18"/>
        </w:rPr>
        <w:t xml:space="preserve">con contratto </w:t>
      </w:r>
    </w:p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</w:rPr>
        <w:t xml:space="preserve">  a tempo indeterminato</w:t>
      </w:r>
    </w:p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color w:val="404040"/>
          <w:sz w:val="18"/>
          <w:szCs w:val="18"/>
        </w:rPr>
        <w:t>oppure</w:t>
      </w:r>
    </w:p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</w:rPr>
        <w:t xml:space="preserve">  a tempo determinato con contratto con scadenza…………………………………</w:t>
      </w:r>
    </w:p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</w:rPr>
        <w:t xml:space="preserve">  dipendente di P.A. </w:t>
      </w: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non istituzione scolastica (indicare quale):........................................</w:t>
      </w:r>
    </w:p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esperto esterno alla P.A.</w:t>
      </w:r>
    </w:p>
    <w:p w:rsidR="006B10BE" w:rsidRDefault="009B43CE">
      <w:pPr>
        <w:pStyle w:val="Normale1"/>
        <w:spacing w:before="120" w:after="12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CHIEDE</w:t>
      </w:r>
    </w:p>
    <w:p w:rsidR="006B10BE" w:rsidRDefault="009B43CE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t>di essere inserito negli elenchi cui attingere per il conferimento di incarichi per la realizzazione di “Percorsi formativi e laboratoriali co-curricolari”, per ricoprire la figura di:</w:t>
      </w:r>
    </w:p>
    <w:p w:rsidR="006B10BE" w:rsidRDefault="006B10BE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6B10BE" w:rsidRDefault="009B43CE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212529"/>
          <w:sz w:val="18"/>
          <w:szCs w:val="18"/>
        </w:rPr>
        <w:t>[ ]</w:t>
      </w:r>
      <w:proofErr w:type="gramEnd"/>
      <w:r>
        <w:rPr>
          <w:rFonts w:ascii="Verdana" w:eastAsia="Verdana" w:hAnsi="Verdana" w:cs="Verdana"/>
          <w:color w:val="212529"/>
          <w:sz w:val="18"/>
          <w:szCs w:val="18"/>
        </w:rPr>
        <w:t xml:space="preserve"> docente esperto (anche per esperto esterno)</w:t>
      </w:r>
    </w:p>
    <w:p w:rsidR="006B10BE" w:rsidRDefault="009B43CE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212529"/>
          <w:sz w:val="18"/>
          <w:szCs w:val="18"/>
        </w:rPr>
        <w:t>[ ]</w:t>
      </w:r>
      <w:proofErr w:type="gramEnd"/>
      <w:r>
        <w:rPr>
          <w:rFonts w:ascii="Verdana" w:eastAsia="Verdana" w:hAnsi="Verdana" w:cs="Verdana"/>
          <w:color w:val="212529"/>
          <w:sz w:val="18"/>
          <w:szCs w:val="18"/>
        </w:rPr>
        <w:t xml:space="preserve"> docente Tutor (solo per i docenti)</w:t>
      </w:r>
    </w:p>
    <w:p w:rsidR="006B10BE" w:rsidRDefault="006B10BE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6B10BE" w:rsidRDefault="006B10BE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</w:p>
    <w:p w:rsidR="006B10BE" w:rsidRDefault="009B43CE">
      <w:pPr>
        <w:pStyle w:val="Normale1"/>
        <w:spacing w:line="276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212529"/>
          <w:sz w:val="18"/>
          <w:szCs w:val="18"/>
        </w:rPr>
        <w:br/>
      </w:r>
    </w:p>
    <w:tbl>
      <w:tblPr>
        <w:tblStyle w:val="a1"/>
        <w:tblW w:w="977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6060"/>
        <w:gridCol w:w="1640"/>
        <w:gridCol w:w="1417"/>
      </w:tblGrid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lastRenderedPageBreak/>
              <w:t xml:space="preserve">nr. 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“Percorsi formativi e laboratoriali co-curriculari”.</w:t>
            </w: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br/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Apporre una “X” se si intende ricoprire il ruolo di docente esperto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Apporre una “X” se si intende ricoprire il ruolo di Tutor</w:t>
            </w:r>
          </w:p>
        </w:tc>
      </w:tr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2.1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 su metodo di studio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rHeight w:val="775"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2.2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Laboratorio scientifico tecnologico, specificare la tipologia………………………………………………………</w:t>
            </w:r>
            <w:proofErr w:type="gramStart"/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rHeight w:val="390"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2.3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Laboratorio teatrale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rHeight w:val="775"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2.4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 di educazione alla gestione delle emozioni, dell’affettività, della sessualità, di prevenzione della violenza di genere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2.5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 di attività sportive</w:t>
            </w:r>
          </w:p>
          <w:p w:rsidR="006B10BE" w:rsidRDefault="006B10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2.6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  <w:highlight w:val="yellow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 di informatica, robotica e coding</w:t>
            </w:r>
          </w:p>
          <w:p w:rsidR="006B10BE" w:rsidRDefault="006B10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2.7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Laboratorio modellazione 3D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2.8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Laboratorio A.I. (</w:t>
            </w:r>
            <w:proofErr w:type="spellStart"/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artificial</w:t>
            </w:r>
            <w:proofErr w:type="spellEnd"/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 intelligence)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rHeight w:val="395"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2.9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Laboratorio anti-bullismo e cyberbullismo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2.10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Laboratorio di educazione alla salute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rHeight w:val="305"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2.11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Laboratorio di lingue straniere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2.12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Laboratorio sull’uso consapevole dei “social networks”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2.13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Laboratorio di scrittura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2.14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Laboratorio di comprensione del testo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2.15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Laboratori con intervento assistito di animali a favore di studenti 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2.26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Laboratori di “</w:t>
            </w:r>
            <w:proofErr w:type="spellStart"/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Debate</w:t>
            </w:r>
            <w:proofErr w:type="spellEnd"/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”, "Storytelling", ecc.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 w:rsidTr="002D5F57">
        <w:trPr>
          <w:cantSplit/>
          <w:tblHeader/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2.17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jc w:val="both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altri laboratori (ad es.: cinema, altre arti) - specificare quali…………………………………………………………………………</w:t>
            </w:r>
            <w:proofErr w:type="gramStart"/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…….</w:t>
            </w:r>
            <w:proofErr w:type="gramEnd"/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.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</w:tbl>
    <w:p w:rsidR="006B10BE" w:rsidRDefault="009B43CE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CONSAPEVOLE</w:t>
      </w:r>
    </w:p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responsabilità,</w:t>
      </w:r>
    </w:p>
    <w:p w:rsidR="006B10BE" w:rsidRDefault="009B43CE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DICHIARA (compilare i campi e/o segnare con una “x” le voci di interesse)</w:t>
      </w:r>
    </w:p>
    <w:p w:rsidR="006B10BE" w:rsidRDefault="006B10BE">
      <w:pPr>
        <w:pStyle w:val="Normale1"/>
        <w:spacing w:before="240" w:after="240" w:line="237" w:lineRule="auto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</w:p>
    <w:tbl>
      <w:tblPr>
        <w:tblStyle w:val="a2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8985"/>
      </w:tblGrid>
      <w:tr w:rsidR="006B10BE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 xml:space="preserve">di essere </w:t>
            </w: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Psicologo iscritto all’albo </w:t>
            </w:r>
          </w:p>
          <w:p w:rsidR="006B10BE" w:rsidRDefault="006B10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</w:tr>
      <w:tr w:rsidR="006B10BE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 xml:space="preserve">di essere Educatore professionale psico-pedagogico </w:t>
            </w:r>
          </w:p>
          <w:p w:rsidR="006B10BE" w:rsidRDefault="006B10BE">
            <w:pPr>
              <w:pStyle w:val="Normale1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</w:tr>
      <w:tr w:rsidR="006B10BE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 xml:space="preserve">di essere </w:t>
            </w: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Mediatore linguistico-culturale lingua russa </w:t>
            </w:r>
          </w:p>
          <w:p w:rsidR="006B10BE" w:rsidRDefault="006B10BE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 xml:space="preserve">di essere </w:t>
            </w: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Mediatore linguistico-culturale lingua araba</w:t>
            </w:r>
          </w:p>
          <w:p w:rsidR="006B10BE" w:rsidRDefault="006B10BE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 xml:space="preserve">di essere </w:t>
            </w: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Mediatore linguistico-culturale lingua cinese </w:t>
            </w:r>
          </w:p>
          <w:p w:rsidR="006B10BE" w:rsidRDefault="006B10BE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6B10BE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6B10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0BE" w:rsidRDefault="009B43CE">
            <w:pPr>
              <w:pStyle w:val="Normale1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altro…</w:t>
            </w:r>
          </w:p>
        </w:tc>
      </w:tr>
    </w:tbl>
    <w:p w:rsidR="006B10BE" w:rsidRDefault="009B43CE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DICHIARA </w:t>
      </w:r>
    </w:p>
    <w:p w:rsidR="006B10BE" w:rsidRDefault="009B43CE">
      <w:pPr>
        <w:pStyle w:val="Normale1"/>
        <w:spacing w:before="240" w:after="240" w:line="237" w:lineRule="auto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i seguenti titoli culturali:</w:t>
      </w:r>
    </w:p>
    <w:p w:rsidR="006B10BE" w:rsidRDefault="009B43CE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…………………………………………………………………</w:t>
      </w:r>
    </w:p>
    <w:p w:rsidR="006B10BE" w:rsidRDefault="009B43CE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…………………………………………………………………</w:t>
      </w:r>
    </w:p>
    <w:p w:rsidR="006B10BE" w:rsidRDefault="009B43CE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…………………………………………………………………</w:t>
      </w:r>
    </w:p>
    <w:p w:rsidR="006B10BE" w:rsidRDefault="009B43CE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…………………………………………………………………</w:t>
      </w:r>
    </w:p>
    <w:p w:rsidR="006B10BE" w:rsidRDefault="009B43CE">
      <w:pPr>
        <w:pStyle w:val="Normale1"/>
        <w:spacing w:before="240" w:after="240" w:line="237" w:lineRule="auto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i seguenti titoli di servizio:</w:t>
      </w:r>
    </w:p>
    <w:p w:rsidR="006B10BE" w:rsidRDefault="009B43CE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…………………………………………………………………</w:t>
      </w:r>
    </w:p>
    <w:p w:rsidR="006B10BE" w:rsidRDefault="009B43CE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…………………………………………………………………</w:t>
      </w:r>
    </w:p>
    <w:p w:rsidR="006B10BE" w:rsidRDefault="009B43CE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………………………………………………………………</w:t>
      </w:r>
    </w:p>
    <w:p w:rsidR="006B10BE" w:rsidRDefault="006B10BE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</w:p>
    <w:p w:rsidR="006B10BE" w:rsidRDefault="006B10BE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</w:p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Data _________________________</w:t>
      </w:r>
    </w:p>
    <w:p w:rsidR="006B10BE" w:rsidRDefault="009B43CE">
      <w:pPr>
        <w:pStyle w:val="Normale1"/>
        <w:spacing w:before="240" w:after="240" w:line="237" w:lineRule="auto"/>
        <w:jc w:val="right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Firma ____________________________________</w:t>
      </w:r>
    </w:p>
    <w:p w:rsidR="006B10BE" w:rsidRDefault="006B10BE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</w:p>
    <w:p w:rsidR="006B10BE" w:rsidRDefault="009B43CE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u w:val="single"/>
        </w:rPr>
      </w:pPr>
      <w:r>
        <w:rPr>
          <w:rFonts w:ascii="Verdana" w:eastAsia="Verdana" w:hAnsi="Verdana" w:cs="Verdana"/>
          <w:color w:val="404040"/>
          <w:sz w:val="18"/>
          <w:szCs w:val="18"/>
          <w:u w:val="single"/>
        </w:rPr>
        <w:t>Privacy</w:t>
      </w:r>
    </w:p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color w:val="404040"/>
          <w:sz w:val="18"/>
          <w:szCs w:val="18"/>
        </w:rPr>
        <w:t>Il/la sottoscritto/a con la presente, ai sensi del Regolamento Europeo GDPR 679/2016 e del D. Lgs. 101/2018,</w:t>
      </w:r>
    </w:p>
    <w:p w:rsidR="000A0D1E" w:rsidRDefault="000A0D1E" w:rsidP="000A0D1E">
      <w:pPr>
        <w:pStyle w:val="Normale1"/>
        <w:spacing w:before="240" w:after="240" w:line="235" w:lineRule="auto"/>
        <w:jc w:val="center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color w:val="404040"/>
          <w:sz w:val="18"/>
          <w:szCs w:val="18"/>
        </w:rPr>
        <w:t xml:space="preserve">          </w:t>
      </w:r>
      <w:proofErr w:type="gramStart"/>
      <w:r>
        <w:rPr>
          <w:rFonts w:ascii="Verdana" w:eastAsia="Verdana" w:hAnsi="Verdana" w:cs="Verdana"/>
          <w:color w:val="404040"/>
          <w:sz w:val="18"/>
          <w:szCs w:val="18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</w:rPr>
        <w:t xml:space="preserve"> ACCONSENTE        [  ] NON ACCONSENTE </w:t>
      </w:r>
      <w:r>
        <w:rPr>
          <w:rFonts w:ascii="Verdana" w:eastAsia="Verdana" w:hAnsi="Verdana" w:cs="Verdana"/>
          <w:color w:val="404040"/>
          <w:sz w:val="18"/>
          <w:szCs w:val="18"/>
        </w:rPr>
        <w:br/>
        <w:t>(apporre un “X” alla voce scelta)</w:t>
      </w:r>
    </w:p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l’Istituto Superiore di Feltre  al trattamento, anche con l’ausilio di mezzi informatici e telematici, dei dati personali forniti dal sottoscritto; prende inoltre atto che, ai sensi del Regolamento Europeo GDPR UE 2016/679, titolare del trattamento dei dati è l’Istituto sopra citato e che il sottoscritto potrà esercitare, in qualunque momento, tutti i diritti di accesso ai propri dati personali previsti dal sopra citato Regolamento UE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B10BE" w:rsidRDefault="006B10B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</w:p>
    <w:p w:rsidR="006B10BE" w:rsidRDefault="009B43CE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lastRenderedPageBreak/>
        <w:t>Data _________________________</w:t>
      </w:r>
    </w:p>
    <w:p w:rsidR="006B10BE" w:rsidRDefault="009B43CE">
      <w:pPr>
        <w:pStyle w:val="Normale1"/>
        <w:spacing w:before="240" w:after="240" w:line="237" w:lineRule="auto"/>
        <w:jc w:val="right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Firma ____________________________________</w:t>
      </w:r>
    </w:p>
    <w:sectPr w:rsidR="006B10BE" w:rsidSect="006B10BE">
      <w:footerReference w:type="default" r:id="rId11"/>
      <w:pgSz w:w="11906" w:h="16838"/>
      <w:pgMar w:top="850" w:right="1134" w:bottom="28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622" w:rsidRDefault="00695622" w:rsidP="006B10BE">
      <w:r>
        <w:separator/>
      </w:r>
    </w:p>
  </w:endnote>
  <w:endnote w:type="continuationSeparator" w:id="0">
    <w:p w:rsidR="00695622" w:rsidRDefault="00695622" w:rsidP="006B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sariv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0BE" w:rsidRDefault="006B10BE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6B10BE" w:rsidRDefault="006B10BE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622" w:rsidRDefault="00695622" w:rsidP="006B10BE">
      <w:r>
        <w:separator/>
      </w:r>
    </w:p>
  </w:footnote>
  <w:footnote w:type="continuationSeparator" w:id="0">
    <w:p w:rsidR="00695622" w:rsidRDefault="00695622" w:rsidP="006B1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BE"/>
    <w:rsid w:val="00012979"/>
    <w:rsid w:val="000A0D1E"/>
    <w:rsid w:val="00107C37"/>
    <w:rsid w:val="002D5F57"/>
    <w:rsid w:val="004F056D"/>
    <w:rsid w:val="006038AD"/>
    <w:rsid w:val="00695622"/>
    <w:rsid w:val="006B10BE"/>
    <w:rsid w:val="00756E03"/>
    <w:rsid w:val="00757C51"/>
    <w:rsid w:val="009B43CE"/>
    <w:rsid w:val="00F856FF"/>
    <w:rsid w:val="00FA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6D81"/>
  <w15:docId w15:val="{C5744147-5E51-4155-A3BC-F1DC1630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2979"/>
  </w:style>
  <w:style w:type="paragraph" w:styleId="Titolo1">
    <w:name w:val="heading 1"/>
    <w:basedOn w:val="Normale1"/>
    <w:next w:val="Normale1"/>
    <w:rsid w:val="006B10B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1"/>
    <w:next w:val="Normale1"/>
    <w:rsid w:val="006B10B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rsid w:val="006B10B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rsid w:val="006B10B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1"/>
    <w:next w:val="Normale1"/>
    <w:rsid w:val="006B10B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1"/>
    <w:next w:val="Normale1"/>
    <w:rsid w:val="006B10B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B10BE"/>
  </w:style>
  <w:style w:type="table" w:customStyle="1" w:styleId="TableNormal">
    <w:name w:val="Table Normal"/>
    <w:rsid w:val="006B10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B10B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1"/>
    <w:next w:val="Normale1"/>
    <w:rsid w:val="006B10B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B10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B10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B10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B10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C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blis008006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lis008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contabilita2</cp:lastModifiedBy>
  <cp:revision>3</cp:revision>
  <dcterms:created xsi:type="dcterms:W3CDTF">2023-12-02T08:34:00Z</dcterms:created>
  <dcterms:modified xsi:type="dcterms:W3CDTF">2024-01-23T11:15:00Z</dcterms:modified>
</cp:coreProperties>
</file>